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FD" w:rsidRDefault="00D75B11" w:rsidP="004B2CFD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FAD04B" wp14:editId="1B15C356">
            <wp:extent cx="5082540" cy="944880"/>
            <wp:effectExtent l="0" t="0" r="3810" b="7620"/>
            <wp:docPr id="5" name="Bilde 4" descr="C:\Users\peter\Pictures\ARAlogo_ORIGINAL_NET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C:\Users\peter\Pictures\ARAlogo_ORIGINAL_N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65" cy="9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FD">
        <w:rPr>
          <w:sz w:val="36"/>
          <w:szCs w:val="36"/>
        </w:rPr>
        <w:t xml:space="preserve">                         </w:t>
      </w:r>
    </w:p>
    <w:p w:rsidR="00253F9A" w:rsidRDefault="00857F53" w:rsidP="007A2DA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Norwegian Masters Speedcamp</w:t>
      </w:r>
    </w:p>
    <w:p w:rsidR="00857F53" w:rsidRDefault="00857F53" w:rsidP="007A2DA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Kvitfjell 11.-12-03.2017</w:t>
      </w:r>
    </w:p>
    <w:p w:rsidR="007A2DA7" w:rsidRDefault="00857F53" w:rsidP="007A2D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DA7" w:rsidRDefault="007A2DA7" w:rsidP="007A2D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Velkommen til </w:t>
      </w:r>
      <w:r w:rsidR="00857F53">
        <w:rPr>
          <w:sz w:val="24"/>
          <w:szCs w:val="24"/>
        </w:rPr>
        <w:t>Norwegian Masters Speedcamp på Kvitfjell.</w:t>
      </w:r>
    </w:p>
    <w:p w:rsidR="00857F53" w:rsidRDefault="00857F53" w:rsidP="007A2D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ARA Norge har gleden til å gjennomføre treningen for dere, vi har Sven Ullrich og Peter Lederer som ansvarlige trenere tilstede. </w:t>
      </w:r>
    </w:p>
    <w:p w:rsidR="00857F53" w:rsidRDefault="00857F53" w:rsidP="007A2DA7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følgende traseer tilgjengelig: Nasjonalløypa (M</w:t>
      </w:r>
      <w:r w:rsidR="006579C0">
        <w:rPr>
          <w:sz w:val="24"/>
          <w:szCs w:val="24"/>
        </w:rPr>
        <w:t>a</w:t>
      </w:r>
      <w:r>
        <w:rPr>
          <w:sz w:val="24"/>
          <w:szCs w:val="24"/>
        </w:rPr>
        <w:t>mmut)</w:t>
      </w:r>
      <w:r w:rsidR="006579C0">
        <w:rPr>
          <w:sz w:val="24"/>
          <w:szCs w:val="24"/>
        </w:rPr>
        <w:t xml:space="preserve"> og flata før Rossi og ned Rossi.</w:t>
      </w:r>
    </w:p>
    <w:p w:rsidR="00857F53" w:rsidRPr="006579C0" w:rsidRDefault="00857F53" w:rsidP="007A2DA7">
      <w:pPr>
        <w:spacing w:after="0"/>
        <w:rPr>
          <w:b/>
          <w:sz w:val="24"/>
          <w:szCs w:val="24"/>
        </w:rPr>
      </w:pPr>
      <w:r w:rsidRPr="006579C0">
        <w:rPr>
          <w:b/>
          <w:sz w:val="24"/>
          <w:szCs w:val="24"/>
        </w:rPr>
        <w:t>Lørdag 11.03</w:t>
      </w:r>
      <w:r w:rsidR="006579C0" w:rsidRPr="006579C0">
        <w:rPr>
          <w:b/>
          <w:sz w:val="24"/>
          <w:szCs w:val="24"/>
        </w:rPr>
        <w:t xml:space="preserve"> Elementtrening</w:t>
      </w:r>
      <w:r w:rsidR="006579C0">
        <w:rPr>
          <w:b/>
          <w:sz w:val="24"/>
          <w:szCs w:val="24"/>
        </w:rPr>
        <w:t>sdag</w:t>
      </w:r>
    </w:p>
    <w:p w:rsidR="00857F53" w:rsidRDefault="00857F53" w:rsidP="007A2D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Oppmøte ved stolheisen kl. 09.00, vi skal dele oss i to grupper. I tillegg skal vi informere litt om forskjellige rutiner som alle må følge for å ivareta sikkerheten. </w:t>
      </w:r>
    </w:p>
    <w:p w:rsidR="00857F53" w:rsidRDefault="00857F53" w:rsidP="00857F53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økt kl. 09.30-12.00</w:t>
      </w:r>
      <w:r>
        <w:rPr>
          <w:sz w:val="24"/>
          <w:szCs w:val="24"/>
        </w:rPr>
        <w:tab/>
      </w:r>
    </w:p>
    <w:p w:rsidR="00857F53" w:rsidRDefault="006579C0" w:rsidP="00857F53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Gruppe 1 Nasjonalløypa (bunn av Mammut henge) SG med fokus på svingteknikk i SG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Posisjon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Svinginnganger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Svingutganger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Bevegelse</w:t>
      </w:r>
    </w:p>
    <w:p w:rsidR="006579C0" w:rsidRDefault="006579C0" w:rsidP="006579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Gruppe 2 Rossi SG med bølgeterreng </w:t>
      </w:r>
    </w:p>
    <w:p w:rsidR="006579C0" w:rsidRDefault="006579C0" w:rsidP="006579C0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Posisjon gli-svinger </w:t>
      </w:r>
    </w:p>
    <w:p w:rsidR="006579C0" w:rsidRDefault="006579C0" w:rsidP="006579C0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Trykkfordeling </w:t>
      </w:r>
    </w:p>
    <w:p w:rsidR="006579C0" w:rsidRDefault="006579C0" w:rsidP="006579C0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Bevegelse i bølgene </w:t>
      </w:r>
    </w:p>
    <w:p w:rsidR="00726ABC" w:rsidRDefault="00726ABC" w:rsidP="00726ABC">
      <w:pPr>
        <w:pStyle w:val="Listeavsnitt"/>
        <w:spacing w:after="0"/>
        <w:ind w:left="1428"/>
        <w:rPr>
          <w:sz w:val="24"/>
          <w:szCs w:val="24"/>
        </w:rPr>
      </w:pPr>
    </w:p>
    <w:p w:rsidR="006579C0" w:rsidRDefault="006579C0" w:rsidP="006579C0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økt kl. 13.00-15.00</w:t>
      </w:r>
    </w:p>
    <w:p w:rsidR="006579C0" w:rsidRDefault="006579C0" w:rsidP="006579C0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Gruppe 2 Nasjonalløypa (bunn av Mammut henge) SG med fokus på svingteknikk i SG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Posisjon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Svinginnganger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Svingutganger</w:t>
      </w:r>
    </w:p>
    <w:p w:rsidR="006579C0" w:rsidRDefault="006579C0" w:rsidP="006579C0">
      <w:pPr>
        <w:pStyle w:val="Listeavsnit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Bevegelse</w:t>
      </w:r>
    </w:p>
    <w:p w:rsidR="006579C0" w:rsidRDefault="006579C0" w:rsidP="006579C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Gruppe 1 Rossi SG med bølgeterreng </w:t>
      </w:r>
    </w:p>
    <w:p w:rsidR="006579C0" w:rsidRDefault="006579C0" w:rsidP="006579C0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Posisjon gli-svinger </w:t>
      </w:r>
    </w:p>
    <w:p w:rsidR="006579C0" w:rsidRDefault="006579C0" w:rsidP="006579C0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Trykkfordeling </w:t>
      </w:r>
    </w:p>
    <w:p w:rsidR="006579C0" w:rsidRDefault="006579C0" w:rsidP="006579C0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Bevegelse i bølgene </w:t>
      </w:r>
    </w:p>
    <w:p w:rsidR="006579C0" w:rsidRPr="006579C0" w:rsidRDefault="006579C0" w:rsidP="006579C0">
      <w:pPr>
        <w:pStyle w:val="Listeavsnitt"/>
        <w:spacing w:after="0"/>
        <w:rPr>
          <w:sz w:val="24"/>
          <w:szCs w:val="24"/>
        </w:rPr>
      </w:pPr>
    </w:p>
    <w:p w:rsidR="000C4B65" w:rsidRDefault="000C4B65" w:rsidP="00982E14">
      <w:pPr>
        <w:spacing w:after="0"/>
        <w:rPr>
          <w:sz w:val="24"/>
          <w:szCs w:val="24"/>
        </w:rPr>
      </w:pPr>
    </w:p>
    <w:p w:rsidR="000C4B65" w:rsidRDefault="000C4B65" w:rsidP="00982E14">
      <w:pPr>
        <w:spacing w:after="0"/>
        <w:rPr>
          <w:sz w:val="24"/>
          <w:szCs w:val="24"/>
        </w:rPr>
      </w:pPr>
    </w:p>
    <w:p w:rsidR="000C4B65" w:rsidRDefault="000C4B65" w:rsidP="00982E14">
      <w:pPr>
        <w:spacing w:after="0"/>
        <w:rPr>
          <w:sz w:val="24"/>
          <w:szCs w:val="24"/>
        </w:rPr>
      </w:pPr>
    </w:p>
    <w:p w:rsidR="000C4B65" w:rsidRDefault="000C4B65" w:rsidP="00982E14">
      <w:pPr>
        <w:spacing w:after="0"/>
        <w:rPr>
          <w:sz w:val="24"/>
          <w:szCs w:val="24"/>
        </w:rPr>
      </w:pPr>
    </w:p>
    <w:p w:rsidR="000C4B65" w:rsidRDefault="000C4B65" w:rsidP="00982E14">
      <w:pPr>
        <w:spacing w:after="0"/>
        <w:rPr>
          <w:sz w:val="24"/>
          <w:szCs w:val="24"/>
        </w:rPr>
      </w:pPr>
    </w:p>
    <w:p w:rsidR="000C4B65" w:rsidRDefault="000C4B65" w:rsidP="00982E14">
      <w:pPr>
        <w:spacing w:after="0"/>
        <w:rPr>
          <w:sz w:val="24"/>
          <w:szCs w:val="24"/>
        </w:rPr>
      </w:pPr>
    </w:p>
    <w:p w:rsidR="000C4B65" w:rsidRPr="001065F1" w:rsidRDefault="001065F1" w:rsidP="00982E14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FE21BBD" wp14:editId="704EDA61">
            <wp:extent cx="5082540" cy="944880"/>
            <wp:effectExtent l="0" t="0" r="3810" b="7620"/>
            <wp:docPr id="1" name="Bilde 4" descr="C:\Users\peter\Pictures\ARAlogo_ORIGINAL_NET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C:\Users\peter\Pictures\ARAlogo_ORIGINAL_N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65" cy="9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65" w:rsidRPr="001065F1" w:rsidRDefault="000C4B65" w:rsidP="00982E14">
      <w:pPr>
        <w:spacing w:after="0"/>
        <w:rPr>
          <w:b/>
          <w:sz w:val="24"/>
          <w:szCs w:val="24"/>
        </w:rPr>
      </w:pPr>
    </w:p>
    <w:p w:rsidR="000C4B65" w:rsidRPr="00726ABC" w:rsidRDefault="006579C0" w:rsidP="000C4B65">
      <w:pPr>
        <w:spacing w:after="0"/>
        <w:rPr>
          <w:b/>
          <w:sz w:val="24"/>
          <w:szCs w:val="24"/>
        </w:rPr>
      </w:pPr>
      <w:r w:rsidRPr="00726ABC">
        <w:rPr>
          <w:b/>
          <w:sz w:val="24"/>
          <w:szCs w:val="24"/>
        </w:rPr>
        <w:t>Søndag 12.03</w:t>
      </w:r>
    </w:p>
    <w:p w:rsidR="006579C0" w:rsidRDefault="006579C0" w:rsidP="000C4B65">
      <w:pPr>
        <w:spacing w:after="0"/>
        <w:rPr>
          <w:sz w:val="24"/>
          <w:szCs w:val="24"/>
        </w:rPr>
      </w:pPr>
    </w:p>
    <w:p w:rsidR="006579C0" w:rsidRDefault="006579C0" w:rsidP="000C4B65">
      <w:pPr>
        <w:spacing w:after="0"/>
        <w:rPr>
          <w:sz w:val="24"/>
          <w:szCs w:val="24"/>
        </w:rPr>
      </w:pPr>
      <w:r>
        <w:rPr>
          <w:sz w:val="24"/>
          <w:szCs w:val="24"/>
        </w:rPr>
        <w:t>Oppmøte kl. 09.15 ved stolheisen</w:t>
      </w:r>
      <w:r w:rsidR="00080083">
        <w:rPr>
          <w:sz w:val="24"/>
          <w:szCs w:val="24"/>
        </w:rPr>
        <w:t xml:space="preserve"> </w:t>
      </w:r>
    </w:p>
    <w:p w:rsidR="00080083" w:rsidRDefault="00080083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Planen for dagen er å kjøre en sammenhengende lang økt. Ut ifra erfaring er lyset i nasjonalløypa mer krevende på ettermiddagen. </w:t>
      </w:r>
    </w:p>
    <w:p w:rsidR="006579C0" w:rsidRDefault="00080083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Trening i full løype (start fra starthuset) med timing.</w:t>
      </w:r>
    </w:p>
    <w:p w:rsidR="00080083" w:rsidRDefault="00080083" w:rsidP="00080083">
      <w:pPr>
        <w:spacing w:after="0"/>
        <w:rPr>
          <w:sz w:val="24"/>
          <w:szCs w:val="24"/>
        </w:rPr>
      </w:pPr>
    </w:p>
    <w:p w:rsidR="00080083" w:rsidRDefault="00080083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Kl. 09.30 Besiktigelse med trenere tilstede. </w:t>
      </w:r>
    </w:p>
    <w:p w:rsidR="00080083" w:rsidRDefault="00080083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planlegger å kjøre mellom 6-8 runder totalt, etter 2-3runder ta vi en sklirunde, trenere gir dere tilbakemeldinger på trenerposisjonen. </w:t>
      </w:r>
    </w:p>
    <w:p w:rsidR="00726ABC" w:rsidRDefault="00726ABC" w:rsidP="00080083">
      <w:pPr>
        <w:spacing w:after="0"/>
        <w:rPr>
          <w:sz w:val="24"/>
          <w:szCs w:val="24"/>
        </w:rPr>
      </w:pPr>
    </w:p>
    <w:p w:rsidR="00726ABC" w:rsidRDefault="00726ABC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>Håper at vi får en fartsfull helg på Kvitfjell!</w:t>
      </w:r>
    </w:p>
    <w:p w:rsidR="00726ABC" w:rsidRDefault="00726ABC" w:rsidP="00080083">
      <w:pPr>
        <w:spacing w:after="0"/>
        <w:rPr>
          <w:sz w:val="24"/>
          <w:szCs w:val="24"/>
        </w:rPr>
      </w:pPr>
    </w:p>
    <w:p w:rsidR="00726ABC" w:rsidRDefault="00726ABC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>SkiFastHilsen</w:t>
      </w:r>
    </w:p>
    <w:p w:rsidR="00726ABC" w:rsidRDefault="00726ABC" w:rsidP="00080083">
      <w:pPr>
        <w:spacing w:after="0"/>
        <w:rPr>
          <w:sz w:val="24"/>
          <w:szCs w:val="24"/>
        </w:rPr>
      </w:pPr>
    </w:p>
    <w:p w:rsidR="00726ABC" w:rsidRDefault="00726ABC" w:rsidP="00080083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Lederer</w:t>
      </w:r>
    </w:p>
    <w:p w:rsidR="00080083" w:rsidRPr="00080083" w:rsidRDefault="00080083" w:rsidP="00080083">
      <w:pPr>
        <w:spacing w:after="0"/>
        <w:rPr>
          <w:sz w:val="24"/>
          <w:szCs w:val="24"/>
        </w:rPr>
      </w:pPr>
    </w:p>
    <w:p w:rsidR="000C4B65" w:rsidRPr="00982E14" w:rsidRDefault="000C4B65" w:rsidP="00982E14">
      <w:pPr>
        <w:spacing w:after="0"/>
        <w:rPr>
          <w:sz w:val="24"/>
          <w:szCs w:val="24"/>
        </w:rPr>
      </w:pPr>
    </w:p>
    <w:p w:rsidR="00982E14" w:rsidRDefault="00982E14" w:rsidP="00982E14">
      <w:pPr>
        <w:spacing w:after="0"/>
        <w:rPr>
          <w:sz w:val="24"/>
          <w:szCs w:val="24"/>
        </w:rPr>
      </w:pPr>
    </w:p>
    <w:p w:rsidR="00982E14" w:rsidRPr="00982E14" w:rsidRDefault="00982E14" w:rsidP="00982E14">
      <w:pPr>
        <w:spacing w:after="0"/>
        <w:rPr>
          <w:sz w:val="24"/>
          <w:szCs w:val="24"/>
        </w:rPr>
      </w:pPr>
    </w:p>
    <w:p w:rsidR="00782C20" w:rsidRPr="00782C20" w:rsidRDefault="00782C20" w:rsidP="00782C20">
      <w:pPr>
        <w:spacing w:after="0"/>
        <w:rPr>
          <w:sz w:val="24"/>
          <w:szCs w:val="24"/>
        </w:rPr>
      </w:pPr>
    </w:p>
    <w:sectPr w:rsidR="00782C20" w:rsidRPr="00782C20" w:rsidSect="009A55B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70A"/>
    <w:multiLevelType w:val="hybridMultilevel"/>
    <w:tmpl w:val="056C7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BCF"/>
    <w:multiLevelType w:val="hybridMultilevel"/>
    <w:tmpl w:val="90741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E82"/>
    <w:multiLevelType w:val="hybridMultilevel"/>
    <w:tmpl w:val="79CC2A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589C"/>
    <w:multiLevelType w:val="hybridMultilevel"/>
    <w:tmpl w:val="1EB434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23793"/>
    <w:multiLevelType w:val="hybridMultilevel"/>
    <w:tmpl w:val="C61A5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762F7"/>
    <w:multiLevelType w:val="hybridMultilevel"/>
    <w:tmpl w:val="C5421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A159B"/>
    <w:multiLevelType w:val="hybridMultilevel"/>
    <w:tmpl w:val="0B668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9015A"/>
    <w:multiLevelType w:val="hybridMultilevel"/>
    <w:tmpl w:val="FA147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F2FF4"/>
    <w:multiLevelType w:val="hybridMultilevel"/>
    <w:tmpl w:val="B0FC6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3892"/>
    <w:multiLevelType w:val="hybridMultilevel"/>
    <w:tmpl w:val="E8B406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BA8"/>
    <w:multiLevelType w:val="hybridMultilevel"/>
    <w:tmpl w:val="4600E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E65CD"/>
    <w:multiLevelType w:val="hybridMultilevel"/>
    <w:tmpl w:val="8A10EE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16C0C"/>
    <w:multiLevelType w:val="hybridMultilevel"/>
    <w:tmpl w:val="AB125C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A"/>
    <w:rsid w:val="00041041"/>
    <w:rsid w:val="00056B6F"/>
    <w:rsid w:val="00080083"/>
    <w:rsid w:val="0008017E"/>
    <w:rsid w:val="000A2B98"/>
    <w:rsid w:val="000A4771"/>
    <w:rsid w:val="000C4B65"/>
    <w:rsid w:val="000D02F4"/>
    <w:rsid w:val="000D7771"/>
    <w:rsid w:val="001065F1"/>
    <w:rsid w:val="00113C5A"/>
    <w:rsid w:val="0012038B"/>
    <w:rsid w:val="001235B4"/>
    <w:rsid w:val="00133F10"/>
    <w:rsid w:val="001478DD"/>
    <w:rsid w:val="00161BD7"/>
    <w:rsid w:val="00190095"/>
    <w:rsid w:val="001E0277"/>
    <w:rsid w:val="00253F9A"/>
    <w:rsid w:val="00262945"/>
    <w:rsid w:val="002723FE"/>
    <w:rsid w:val="00303D45"/>
    <w:rsid w:val="003A4C40"/>
    <w:rsid w:val="003D4655"/>
    <w:rsid w:val="003E317C"/>
    <w:rsid w:val="00406B79"/>
    <w:rsid w:val="004108E5"/>
    <w:rsid w:val="00434122"/>
    <w:rsid w:val="00440761"/>
    <w:rsid w:val="004B2CFD"/>
    <w:rsid w:val="004F71E7"/>
    <w:rsid w:val="004F7BA3"/>
    <w:rsid w:val="005076D8"/>
    <w:rsid w:val="005B5B00"/>
    <w:rsid w:val="005F2B10"/>
    <w:rsid w:val="00604B1D"/>
    <w:rsid w:val="00626B34"/>
    <w:rsid w:val="00655F46"/>
    <w:rsid w:val="006579C0"/>
    <w:rsid w:val="00692DF5"/>
    <w:rsid w:val="00726ABC"/>
    <w:rsid w:val="00742F6D"/>
    <w:rsid w:val="00775063"/>
    <w:rsid w:val="00782C20"/>
    <w:rsid w:val="00790D63"/>
    <w:rsid w:val="007A2DA7"/>
    <w:rsid w:val="007C4406"/>
    <w:rsid w:val="007C57A8"/>
    <w:rsid w:val="00837AFE"/>
    <w:rsid w:val="00857F53"/>
    <w:rsid w:val="008952C4"/>
    <w:rsid w:val="008B16E6"/>
    <w:rsid w:val="008B1903"/>
    <w:rsid w:val="008E639B"/>
    <w:rsid w:val="0092393A"/>
    <w:rsid w:val="0097678D"/>
    <w:rsid w:val="00982E14"/>
    <w:rsid w:val="009A55B3"/>
    <w:rsid w:val="009D7BB4"/>
    <w:rsid w:val="00A10BE1"/>
    <w:rsid w:val="00A7081C"/>
    <w:rsid w:val="00A70F77"/>
    <w:rsid w:val="00A716D2"/>
    <w:rsid w:val="00A90589"/>
    <w:rsid w:val="00AC3E06"/>
    <w:rsid w:val="00B038D3"/>
    <w:rsid w:val="00B16228"/>
    <w:rsid w:val="00B40856"/>
    <w:rsid w:val="00B44CED"/>
    <w:rsid w:val="00B648B3"/>
    <w:rsid w:val="00BB5EA7"/>
    <w:rsid w:val="00BC597C"/>
    <w:rsid w:val="00C06FFB"/>
    <w:rsid w:val="00C072E7"/>
    <w:rsid w:val="00C50E3F"/>
    <w:rsid w:val="00C63D09"/>
    <w:rsid w:val="00CF7F02"/>
    <w:rsid w:val="00D45F9A"/>
    <w:rsid w:val="00D75B11"/>
    <w:rsid w:val="00D9592F"/>
    <w:rsid w:val="00E0562B"/>
    <w:rsid w:val="00F11ADA"/>
    <w:rsid w:val="00F33DDC"/>
    <w:rsid w:val="00F66CED"/>
    <w:rsid w:val="00F907ED"/>
    <w:rsid w:val="00F97579"/>
    <w:rsid w:val="00FD22CE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3F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3F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Røgeberg Thor-Inge</cp:lastModifiedBy>
  <cp:revision>2</cp:revision>
  <dcterms:created xsi:type="dcterms:W3CDTF">2017-03-02T07:44:00Z</dcterms:created>
  <dcterms:modified xsi:type="dcterms:W3CDTF">2017-03-02T07:44:00Z</dcterms:modified>
</cp:coreProperties>
</file>